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2A" w:rsidRPr="001554D9" w:rsidRDefault="00C0262A" w:rsidP="00C0262A">
      <w:pPr>
        <w:pStyle w:val="Heading1"/>
        <w:tabs>
          <w:tab w:val="left" w:pos="0"/>
        </w:tabs>
        <w:jc w:val="center"/>
      </w:pPr>
      <w:r w:rsidRPr="001554D9">
        <w:rPr>
          <w:b w:val="0"/>
          <w:bCs w:val="0"/>
          <w:noProof/>
          <w:lang w:eastAsia="is-I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-628650</wp:posOffset>
            </wp:positionV>
            <wp:extent cx="1247775" cy="63627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54D9">
        <w:t>Fermingarskeyti vorið 201</w:t>
      </w:r>
      <w:r>
        <w:t>1</w:t>
      </w:r>
    </w:p>
    <w:p w:rsidR="00C0262A" w:rsidRPr="001554D9" w:rsidRDefault="00C0262A" w:rsidP="00C0262A">
      <w:pPr>
        <w:tabs>
          <w:tab w:val="left" w:pos="0"/>
        </w:tabs>
        <w:spacing w:before="240" w:after="60"/>
        <w:rPr>
          <w:sz w:val="24"/>
          <w:szCs w:val="24"/>
        </w:rPr>
      </w:pPr>
      <w:r w:rsidRPr="001554D9">
        <w:rPr>
          <w:sz w:val="24"/>
          <w:szCs w:val="24"/>
        </w:rPr>
        <w:t>Sendandi: _________________________________________________</w:t>
      </w:r>
      <w:r w:rsidR="00B562E4">
        <w:rPr>
          <w:sz w:val="24"/>
          <w:szCs w:val="24"/>
        </w:rPr>
        <w:t>____________________</w:t>
      </w:r>
    </w:p>
    <w:p w:rsidR="00C0262A" w:rsidRPr="001554D9" w:rsidRDefault="00C0262A" w:rsidP="00C0262A">
      <w:pPr>
        <w:tabs>
          <w:tab w:val="left" w:pos="0"/>
        </w:tabs>
        <w:spacing w:before="240" w:after="60"/>
        <w:rPr>
          <w:sz w:val="24"/>
          <w:szCs w:val="24"/>
        </w:rPr>
      </w:pPr>
      <w:r w:rsidRPr="001554D9">
        <w:rPr>
          <w:sz w:val="24"/>
          <w:szCs w:val="24"/>
        </w:rPr>
        <w:t>Undirskrift skeyta: ___________________________________________________</w:t>
      </w:r>
      <w:r>
        <w:rPr>
          <w:sz w:val="24"/>
          <w:szCs w:val="24"/>
        </w:rPr>
        <w:t>___________</w:t>
      </w:r>
    </w:p>
    <w:p w:rsidR="00C0262A" w:rsidRPr="001554D9" w:rsidRDefault="00C0262A" w:rsidP="00C0262A">
      <w:pPr>
        <w:tabs>
          <w:tab w:val="left" w:pos="0"/>
        </w:tabs>
        <w:spacing w:before="240" w:after="60"/>
        <w:rPr>
          <w:sz w:val="24"/>
          <w:szCs w:val="24"/>
        </w:rPr>
      </w:pPr>
      <w:r w:rsidRPr="001554D9">
        <w:rPr>
          <w:sz w:val="24"/>
          <w:szCs w:val="24"/>
        </w:rPr>
        <w:t>_____ stk á kr. 350.  Samtals kr. ____________</w:t>
      </w:r>
    </w:p>
    <w:p w:rsidR="004A0605" w:rsidRDefault="004A0605">
      <w:pPr>
        <w:rPr>
          <w:lang w:val="is-IS"/>
        </w:rPr>
      </w:pPr>
    </w:p>
    <w:tbl>
      <w:tblPr>
        <w:tblStyle w:val="TableGrid"/>
        <w:tblW w:w="10207" w:type="dxa"/>
        <w:tblInd w:w="-318" w:type="dxa"/>
        <w:tblLook w:val="04A0"/>
      </w:tblPr>
      <w:tblGrid>
        <w:gridCol w:w="5106"/>
        <w:gridCol w:w="5101"/>
      </w:tblGrid>
      <w:tr w:rsidR="00CF7A94" w:rsidTr="00F6454B">
        <w:tc>
          <w:tcPr>
            <w:tcW w:w="5106" w:type="dxa"/>
          </w:tcPr>
          <w:p w:rsidR="00CF7A94" w:rsidRPr="00C0262A" w:rsidRDefault="00CF7A94" w:rsidP="00B5156C">
            <w:pPr>
              <w:jc w:val="center"/>
              <w:rPr>
                <w:sz w:val="24"/>
                <w:szCs w:val="24"/>
                <w:lang w:val="is-IS"/>
              </w:rPr>
            </w:pPr>
            <w:r w:rsidRPr="00C0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Laugardagur 2. apríl, kl. 11:</w:t>
            </w:r>
          </w:p>
        </w:tc>
        <w:tc>
          <w:tcPr>
            <w:tcW w:w="5101" w:type="dxa"/>
          </w:tcPr>
          <w:p w:rsidR="00CF7A94" w:rsidRPr="00C0262A" w:rsidRDefault="00CF7A94" w:rsidP="00B5156C">
            <w:pPr>
              <w:jc w:val="center"/>
              <w:rPr>
                <w:sz w:val="24"/>
                <w:szCs w:val="24"/>
                <w:lang w:val="is-IS"/>
              </w:rPr>
            </w:pPr>
            <w:r w:rsidRPr="00C0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Sunnudagur 3. apríl, kl. 11:</w:t>
            </w:r>
          </w:p>
        </w:tc>
      </w:tr>
      <w:tr w:rsidR="00CF7A94" w:rsidTr="00901CB3">
        <w:tc>
          <w:tcPr>
            <w:tcW w:w="5106" w:type="dxa"/>
            <w:vAlign w:val="bottom"/>
          </w:tcPr>
          <w:p w:rsidR="00CF7A94" w:rsidRPr="00C0262A" w:rsidRDefault="00CF7A94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__Breki Örn Hjaltason, Búhamar 34</w:t>
            </w:r>
            <w:r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F7A94" w:rsidRPr="00C0262A" w:rsidRDefault="00CF7A94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__Darri Gunnarsson, Stapavegur 7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Díana Dögg Magnúsdóttir, Bessahraun 26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Friðrik Magnússon, Vestmannabraut 13 b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Gunnar Freyr Hafsteinsson, Brattagata 39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Hallgrímur Þórðarson, Áshamar 2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Hákon Daði Styrmisson, Birkihlíð 3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Magnea Jóhannsdóttir, Nýjabæjarbraut 1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Margrét Lára Hauksdóttir, Búhamar 48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Sigurbjörn Adolfsson, Brimhólabraut 14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Sölvi Steinarsson, Herjólfsgata 8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Þórir Sigurjónsson, Vesturvegur 5</w:t>
            </w:r>
          </w:p>
          <w:p w:rsidR="00CF7A94" w:rsidRDefault="00CF7A94" w:rsidP="00901CB3">
            <w:pPr>
              <w:rPr>
                <w:lang w:val="is-IS"/>
              </w:rPr>
            </w:pPr>
          </w:p>
        </w:tc>
        <w:tc>
          <w:tcPr>
            <w:tcW w:w="5101" w:type="dxa"/>
          </w:tcPr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Axel Freyr Gylfason, Illugagata 1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Egill Aron Gústafsson, Birkihlíð 23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Goði Þorleifsson, Bessastígur 10</w:t>
            </w:r>
          </w:p>
          <w:p w:rsidR="00CF7A94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Ívar Örn Jónsson, Hilmisgata 13</w:t>
            </w:r>
          </w:p>
          <w:p w:rsidR="005C132F" w:rsidRPr="00C0262A" w:rsidRDefault="005C132F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Matthías Óskarsson, Laxalind 7, Kópavogi</w:t>
            </w:r>
          </w:p>
          <w:p w:rsidR="00CF7A94" w:rsidRPr="00C0262A" w:rsidRDefault="00C0262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Tómas Aron Kjartansson, Illugagata 11</w:t>
            </w:r>
          </w:p>
          <w:p w:rsidR="00CF7A94" w:rsidRPr="00C0262A" w:rsidRDefault="00973368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7A94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Viktoría Rún Þorsteinsdóttir, Illugagata 43</w:t>
            </w:r>
          </w:p>
          <w:p w:rsidR="00CF7A94" w:rsidRDefault="00CF7A94" w:rsidP="00B5156C">
            <w:pPr>
              <w:rPr>
                <w:lang w:val="is-IS"/>
              </w:rPr>
            </w:pPr>
          </w:p>
        </w:tc>
      </w:tr>
    </w:tbl>
    <w:p w:rsidR="00CF7A94" w:rsidRDefault="00CF7A94">
      <w:pPr>
        <w:rPr>
          <w:lang w:val="is-IS"/>
        </w:rPr>
      </w:pPr>
    </w:p>
    <w:tbl>
      <w:tblPr>
        <w:tblStyle w:val="TableGrid"/>
        <w:tblW w:w="10207" w:type="dxa"/>
        <w:tblInd w:w="-318" w:type="dxa"/>
        <w:tblLook w:val="04A0"/>
      </w:tblPr>
      <w:tblGrid>
        <w:gridCol w:w="5106"/>
        <w:gridCol w:w="5101"/>
      </w:tblGrid>
      <w:tr w:rsidR="00C0262A" w:rsidTr="00F6454B">
        <w:tc>
          <w:tcPr>
            <w:tcW w:w="5106" w:type="dxa"/>
            <w:vAlign w:val="bottom"/>
          </w:tcPr>
          <w:p w:rsidR="00C0262A" w:rsidRPr="00C0262A" w:rsidRDefault="00C0262A" w:rsidP="00B5156C">
            <w:pPr>
              <w:rPr>
                <w:sz w:val="24"/>
                <w:szCs w:val="24"/>
                <w:lang w:val="is-IS"/>
              </w:rPr>
            </w:pPr>
            <w:r w:rsidRPr="00C0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Laugardagur 9. apríl, kl. 11:</w:t>
            </w:r>
          </w:p>
        </w:tc>
        <w:tc>
          <w:tcPr>
            <w:tcW w:w="5101" w:type="dxa"/>
            <w:vAlign w:val="bottom"/>
          </w:tcPr>
          <w:p w:rsidR="00C0262A" w:rsidRPr="00C0262A" w:rsidRDefault="00C0262A" w:rsidP="00B51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Sunnudagur 10. apríl, kl. 11:</w:t>
            </w:r>
          </w:p>
        </w:tc>
      </w:tr>
      <w:tr w:rsidR="00C0262A" w:rsidTr="00901CB3">
        <w:tc>
          <w:tcPr>
            <w:tcW w:w="5106" w:type="dxa"/>
            <w:vAlign w:val="bottom"/>
          </w:tcPr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Agnes Líf Sveinsdóttir, Smáragata 28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Anna Marý Guðmundsdóttir, Helgaf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br 27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Ársæll Ingi Guðjónsson, Faxastígur 45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Bjarni Ólafur Viðarsson, Birkihlíð 16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Engilbert Egill Stefánsson, Foldahraun 42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Guðný Geirsdóttir, Brattagata 13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Júlíana Sveinsdóttir, Litlagerði 7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Júlíus Eyvindsson, Hásteinsvegur 29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Mirra Björgvinsdóttir, Höfðavegur 41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Ólafur Ágúst Guðlaugsson, Brattagata 35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Páll Eydal Ívarsson, Búastaðabraut 5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Sigurbjörg Óskarsdóttir, Heiðarvegur 24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Sæbjörn Sævar Jóhannsson, Hólagata 23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Una Þorvaldsdóttir, Boðaslóð 15</w:t>
            </w:r>
          </w:p>
          <w:p w:rsidR="00C0262A" w:rsidRDefault="00C0262A" w:rsidP="00901CB3">
            <w:pPr>
              <w:rPr>
                <w:lang w:val="is-IS"/>
              </w:rPr>
            </w:pPr>
          </w:p>
        </w:tc>
        <w:tc>
          <w:tcPr>
            <w:tcW w:w="5101" w:type="dxa"/>
          </w:tcPr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Elísabet Bára Baldursdóttir, Foldahraun 8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Erla Jónatansdóttir, Smáragata 13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Guðrún Ósk Agnarsdóttir, Heiðarvegur 62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Gunnur Rún Hafsteinsdóttir, Vestm</w:t>
            </w:r>
            <w:r w:rsid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.br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aut 24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Jóel Þór Ómarsson, Boðaslóð 24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__Jóhann Ingi Óskarsson,Kirkjuland,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Birkihl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Kristófer Gautason, Ásavegur 31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Sunna Mjöll Georgsdóttir, Kirkjuvegur 57</w:t>
            </w:r>
          </w:p>
          <w:p w:rsidR="00C0262A" w:rsidRPr="00C0262A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0262A" w:rsidRPr="00C0262A">
              <w:rPr>
                <w:rFonts w:ascii="Times New Roman" w:eastAsia="Times New Roman" w:hAnsi="Times New Roman" w:cs="Times New Roman"/>
                <w:sz w:val="24"/>
                <w:szCs w:val="24"/>
              </w:rPr>
              <w:t>Örvar Þór Örlygsson, Ásavegur 28</w:t>
            </w:r>
          </w:p>
          <w:p w:rsidR="00C0262A" w:rsidRDefault="00C0262A">
            <w:pPr>
              <w:rPr>
                <w:lang w:val="is-IS"/>
              </w:rPr>
            </w:pPr>
          </w:p>
        </w:tc>
      </w:tr>
    </w:tbl>
    <w:p w:rsidR="00973368" w:rsidRDefault="00973368">
      <w:pPr>
        <w:rPr>
          <w:lang w:val="is-IS"/>
        </w:rPr>
      </w:pPr>
    </w:p>
    <w:tbl>
      <w:tblPr>
        <w:tblStyle w:val="TableGrid"/>
        <w:tblW w:w="10349" w:type="dxa"/>
        <w:tblInd w:w="-318" w:type="dxa"/>
        <w:tblLook w:val="04A0"/>
      </w:tblPr>
      <w:tblGrid>
        <w:gridCol w:w="5106"/>
        <w:gridCol w:w="5243"/>
      </w:tblGrid>
      <w:tr w:rsidR="00973368" w:rsidTr="00F6454B">
        <w:tc>
          <w:tcPr>
            <w:tcW w:w="5106" w:type="dxa"/>
          </w:tcPr>
          <w:p w:rsidR="00973368" w:rsidRDefault="00973368" w:rsidP="00B5156C">
            <w:pPr>
              <w:jc w:val="center"/>
              <w:rPr>
                <w:lang w:val="is-IS"/>
              </w:rPr>
            </w:pPr>
            <w:r w:rsidRPr="00F3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Laugardagur 16. apríl, kl. 11:</w:t>
            </w:r>
          </w:p>
        </w:tc>
        <w:tc>
          <w:tcPr>
            <w:tcW w:w="5243" w:type="dxa"/>
          </w:tcPr>
          <w:p w:rsidR="00973368" w:rsidRDefault="00973368" w:rsidP="00B5156C">
            <w:pPr>
              <w:jc w:val="center"/>
              <w:rPr>
                <w:lang w:val="is-IS"/>
              </w:rPr>
            </w:pPr>
            <w:r w:rsidRPr="00F3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Pálmasunnudagur 17. apríl, kl. 11:</w:t>
            </w:r>
          </w:p>
        </w:tc>
      </w:tr>
      <w:tr w:rsidR="00973368" w:rsidTr="00901CB3">
        <w:tc>
          <w:tcPr>
            <w:tcW w:w="5106" w:type="dxa"/>
            <w:vAlign w:val="bottom"/>
          </w:tcPr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Alma Lísa Hafþórsdóttir, Smáragata 4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Arna Þyrí Ólafsdóttir, Strembugata 15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Ágústa Jóhanna Ólafsdóttir, Birkihlíð 20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Ásgeir Emil Ólason, Stóragerði 5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Baldur Haraldsson, Túngata 5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Finnbogi Halldórsson, Hólagata 16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Friðrik Einar Harðarson, Kirkjuvegur 88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Gunnar Davíð Erlendsson, Vestm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braut 8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Halla Kristín Kristinsdóttir, Hrauntún 19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Henrietta Åberg, Höfðavegur 2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Kristín Edda Valsdóttir, Hólagata 43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Kristjana Dögg Baldursdóttir, Strembug 10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Lúkas Elí Jarlsson, Heiðarvegur 53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Nökkvi Dan Elliðason, Túngata 11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Ólafur Diðrik Halldórsson, Hólagata 16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Sara Dís Hafþórsdóttir, Brekkugata 15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Steiney Arna Gísladóttir, Heiðarvegur 53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Þorbjörg Lind Óttarsdóttir, Búhamar 31</w:t>
            </w:r>
          </w:p>
          <w:p w:rsidR="00973368" w:rsidRDefault="00973368" w:rsidP="00901CB3">
            <w:pPr>
              <w:rPr>
                <w:lang w:val="is-IS"/>
              </w:rPr>
            </w:pPr>
          </w:p>
        </w:tc>
        <w:tc>
          <w:tcPr>
            <w:tcW w:w="5243" w:type="dxa"/>
          </w:tcPr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Bjarki Halldórsson, Brattagata 41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Daníel Smári Hamilton Víkingsson, Faxast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Devon Már Griffin, Faxastígur 43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Guðjón Smári Smárason, Strembugata 18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Halldór Friðrik Alfreðsson, Kirkjubæjarbr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Jón Halldór Kristínarson, Foldahraun 42 2a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Kristján Róbert Rafnsson, Foldahraun 38 g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Ólafur Halldór Sigurðsson, Boðaslóð 4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Richard Björgvin Þorgeirsson, Höfðavegur 16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Svanhildur Eiríksdóttir, Hrauntún 1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Tindur Snær Sigurbjörnsson, Helgafellsbr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Valbjörg Rúna Björgvinsdóttir, Stapavegur 1</w:t>
            </w:r>
          </w:p>
          <w:p w:rsidR="00973368" w:rsidRPr="00F36275" w:rsidRDefault="0080073A" w:rsidP="00901C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Þorfinnur Karl Magnússon, Áshamar 8</w:t>
            </w:r>
          </w:p>
          <w:p w:rsidR="00973368" w:rsidRDefault="00973368">
            <w:pPr>
              <w:rPr>
                <w:lang w:val="is-IS"/>
              </w:rPr>
            </w:pPr>
          </w:p>
        </w:tc>
      </w:tr>
    </w:tbl>
    <w:p w:rsidR="00973368" w:rsidRDefault="00973368">
      <w:pPr>
        <w:rPr>
          <w:lang w:val="is-IS"/>
        </w:rPr>
      </w:pPr>
    </w:p>
    <w:tbl>
      <w:tblPr>
        <w:tblStyle w:val="TableGrid"/>
        <w:tblW w:w="10349" w:type="dxa"/>
        <w:tblInd w:w="-318" w:type="dxa"/>
        <w:tblLook w:val="04A0"/>
      </w:tblPr>
      <w:tblGrid>
        <w:gridCol w:w="10349"/>
      </w:tblGrid>
      <w:tr w:rsidR="00973368" w:rsidTr="00901CB3">
        <w:trPr>
          <w:trHeight w:val="335"/>
        </w:trPr>
        <w:tc>
          <w:tcPr>
            <w:tcW w:w="10349" w:type="dxa"/>
          </w:tcPr>
          <w:p w:rsidR="00973368" w:rsidRDefault="00973368" w:rsidP="00973368">
            <w:pPr>
              <w:rPr>
                <w:lang w:val="is-I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Pr="00F3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 fermingarkirkja:</w:t>
            </w:r>
          </w:p>
        </w:tc>
      </w:tr>
      <w:tr w:rsidR="00973368" w:rsidTr="00901CB3">
        <w:trPr>
          <w:trHeight w:val="480"/>
        </w:trPr>
        <w:tc>
          <w:tcPr>
            <w:tcW w:w="10349" w:type="dxa"/>
            <w:vAlign w:val="bottom"/>
          </w:tcPr>
          <w:p w:rsidR="00973368" w:rsidRDefault="00B562E4" w:rsidP="00901CB3">
            <w:pPr>
              <w:rPr>
                <w:lang w:val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 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Guðný Charlotta Harðardóttir, Hólagata 21</w:t>
            </w:r>
            <w:r w:rsidR="005C132F">
              <w:rPr>
                <w:rFonts w:ascii="Times New Roman" w:eastAsia="Times New Roman" w:hAnsi="Times New Roman" w:cs="Times New Roman"/>
                <w:sz w:val="24"/>
                <w:szCs w:val="24"/>
              </w:rPr>
              <w:t>, fermd</w:t>
            </w:r>
            <w:r w:rsidR="00973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í Fella- og Hólakirkju 19. apríl</w:t>
            </w:r>
          </w:p>
        </w:tc>
      </w:tr>
      <w:tr w:rsidR="00973368" w:rsidTr="00901CB3">
        <w:trPr>
          <w:trHeight w:val="558"/>
        </w:trPr>
        <w:tc>
          <w:tcPr>
            <w:tcW w:w="10349" w:type="dxa"/>
            <w:vAlign w:val="bottom"/>
          </w:tcPr>
          <w:p w:rsidR="00973368" w:rsidRDefault="00B562E4" w:rsidP="00901CB3">
            <w:pPr>
              <w:rPr>
                <w:lang w:val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 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Jón Helgi Reykjalín Jónsson, Vesturvegur 26</w:t>
            </w:r>
            <w:r w:rsidR="005C132F">
              <w:rPr>
                <w:rFonts w:ascii="Times New Roman" w:eastAsia="Times New Roman" w:hAnsi="Times New Roman" w:cs="Times New Roman"/>
                <w:sz w:val="24"/>
                <w:szCs w:val="24"/>
              </w:rPr>
              <w:t>, fermdur</w:t>
            </w:r>
            <w:r w:rsidR="00973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>í Hafnarfjarðarkirkju</w:t>
            </w:r>
            <w:r w:rsidR="005C1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 apríl kl 11</w:t>
            </w:r>
            <w:r w:rsidR="00973368" w:rsidRPr="00F36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73368" w:rsidRDefault="00973368">
      <w:pPr>
        <w:rPr>
          <w:lang w:val="is-IS"/>
        </w:rPr>
      </w:pPr>
    </w:p>
    <w:p w:rsidR="005C132F" w:rsidRDefault="00973368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Munið netfangið: </w:t>
      </w:r>
      <w:hyperlink r:id="rId5" w:history="1">
        <w:r w:rsidRPr="00F72D81">
          <w:rPr>
            <w:rStyle w:val="Hyperlink"/>
            <w:sz w:val="24"/>
            <w:szCs w:val="24"/>
          </w:rPr>
          <w:t>skeyti.helgafell@gmail.com</w:t>
        </w:r>
      </w:hyperlink>
      <w:r>
        <w:t xml:space="preserve"> ,</w:t>
      </w:r>
      <w:r w:rsidRPr="0071138E">
        <w:rPr>
          <w:rFonts w:ascii="Arial" w:hAnsi="Arial" w:cs="Arial"/>
          <w:sz w:val="24"/>
          <w:szCs w:val="24"/>
        </w:rPr>
        <w:t>þið fáið svar um móttöku skeytapöntunar.</w:t>
      </w:r>
    </w:p>
    <w:p w:rsidR="00973368" w:rsidRPr="006E00B7" w:rsidRDefault="005C132F">
      <w:pPr>
        <w:rPr>
          <w:rFonts w:ascii="Arial" w:hAnsi="Arial" w:cs="Arial"/>
          <w:sz w:val="24"/>
          <w:szCs w:val="24"/>
          <w:lang w:val="is-IS"/>
        </w:rPr>
      </w:pPr>
      <w:r w:rsidRPr="001B41B4">
        <w:rPr>
          <w:rFonts w:ascii="Arial" w:eastAsia="Times New Roman" w:hAnsi="Arial" w:cs="Arial"/>
          <w:sz w:val="24"/>
          <w:szCs w:val="24"/>
        </w:rPr>
        <w:t>Félagar geta lagt upphæðina beint inn hjá Íslandsbanka:</w:t>
      </w:r>
      <w:r w:rsidRPr="001B41B4">
        <w:rPr>
          <w:rFonts w:ascii="Arial" w:eastAsia="Times New Roman" w:hAnsi="Arial" w:cs="Arial"/>
          <w:sz w:val="24"/>
          <w:szCs w:val="24"/>
        </w:rPr>
        <w:br/>
      </w:r>
      <w:r w:rsidRPr="001B41B4">
        <w:rPr>
          <w:rFonts w:ascii="Arial" w:eastAsia="Times New Roman" w:hAnsi="Arial" w:cs="Arial"/>
          <w:b/>
          <w:bCs/>
          <w:sz w:val="24"/>
          <w:szCs w:val="24"/>
        </w:rPr>
        <w:t>banki  hb    reikn       kennitala</w:t>
      </w:r>
      <w:r w:rsidRPr="001B41B4">
        <w:rPr>
          <w:rFonts w:ascii="Arial" w:eastAsia="Times New Roman" w:hAnsi="Arial" w:cs="Arial"/>
          <w:b/>
          <w:bCs/>
          <w:sz w:val="24"/>
          <w:szCs w:val="24"/>
        </w:rPr>
        <w:br/>
        <w:t>582   15    82016    630672-0239</w:t>
      </w:r>
      <w:r w:rsidRPr="001B41B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Ef þið greiðið í ykkar heimabanka sendið þá kvittun á ofangreint netfang eða til: </w:t>
      </w:r>
      <w:hyperlink r:id="rId6" w:history="1">
        <w:r w:rsidRPr="009504E1">
          <w:rPr>
            <w:rStyle w:val="Hyperlink"/>
            <w:rFonts w:ascii="Arial" w:eastAsia="Times New Roman" w:hAnsi="Arial" w:cs="Arial"/>
            <w:sz w:val="24"/>
            <w:szCs w:val="24"/>
          </w:rPr>
          <w:t>oli@fiv.is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73368" w:rsidRPr="001B41B4">
        <w:rPr>
          <w:rFonts w:ascii="Arial" w:eastAsia="Times New Roman" w:hAnsi="Arial" w:cs="Arial"/>
          <w:sz w:val="24"/>
          <w:szCs w:val="24"/>
        </w:rPr>
        <w:br/>
      </w:r>
      <w:r w:rsidR="006E00B7" w:rsidRPr="006E00B7">
        <w:rPr>
          <w:rFonts w:ascii="Arial" w:hAnsi="Arial" w:cs="Arial"/>
          <w:sz w:val="24"/>
          <w:szCs w:val="24"/>
          <w:lang w:val="is-IS"/>
        </w:rPr>
        <w:t>Ef þið viljið</w:t>
      </w:r>
      <w:r w:rsidR="006E00B7">
        <w:rPr>
          <w:rFonts w:ascii="Arial" w:hAnsi="Arial" w:cs="Arial"/>
          <w:sz w:val="24"/>
          <w:szCs w:val="24"/>
          <w:lang w:val="is-IS"/>
        </w:rPr>
        <w:t xml:space="preserve"> afhenda skeytapöntunina og greiða á staðnum þá verður tekið á móti þeim í kjallara Nausthamars 24. mars kl 18-19 (fyrir fund) og á sunnudag 27. mars kl 15 – 17.</w:t>
      </w:r>
    </w:p>
    <w:sectPr w:rsidR="00973368" w:rsidRPr="006E00B7" w:rsidSect="004A0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F7A94"/>
    <w:rsid w:val="00000EBB"/>
    <w:rsid w:val="00024566"/>
    <w:rsid w:val="000E065A"/>
    <w:rsid w:val="004A0605"/>
    <w:rsid w:val="00554C06"/>
    <w:rsid w:val="00574577"/>
    <w:rsid w:val="005C132F"/>
    <w:rsid w:val="006B7519"/>
    <w:rsid w:val="006E00B7"/>
    <w:rsid w:val="00730A70"/>
    <w:rsid w:val="0080073A"/>
    <w:rsid w:val="00901CB3"/>
    <w:rsid w:val="00973368"/>
    <w:rsid w:val="00B5156C"/>
    <w:rsid w:val="00B562E4"/>
    <w:rsid w:val="00C0262A"/>
    <w:rsid w:val="00C75D43"/>
    <w:rsid w:val="00CF7A94"/>
    <w:rsid w:val="00F6454B"/>
    <w:rsid w:val="00FB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94"/>
  </w:style>
  <w:style w:type="paragraph" w:styleId="Heading1">
    <w:name w:val="heading 1"/>
    <w:basedOn w:val="Normal"/>
    <w:next w:val="Normal"/>
    <w:link w:val="Heading1Char"/>
    <w:qFormat/>
    <w:rsid w:val="00C0262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is-I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0262A"/>
    <w:rPr>
      <w:rFonts w:ascii="Arial" w:eastAsia="Times New Roman" w:hAnsi="Arial" w:cs="Arial"/>
      <w:b/>
      <w:bCs/>
      <w:kern w:val="1"/>
      <w:sz w:val="32"/>
      <w:szCs w:val="32"/>
      <w:lang w:val="is-IS" w:eastAsia="ar-SA"/>
    </w:rPr>
  </w:style>
  <w:style w:type="character" w:styleId="Hyperlink">
    <w:name w:val="Hyperlink"/>
    <w:basedOn w:val="DefaultParagraphFont"/>
    <w:uiPriority w:val="99"/>
    <w:unhideWhenUsed/>
    <w:rsid w:val="00973368"/>
    <w:rPr>
      <w:strike w:val="0"/>
      <w:dstrike w:val="0"/>
      <w:color w:val="18315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@fiv.is" TargetMode="External"/><Relationship Id="rId5" Type="http://schemas.openxmlformats.org/officeDocument/2006/relationships/hyperlink" Target="mailto:skeyti.helgafel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</dc:creator>
  <cp:lastModifiedBy>Tommi</cp:lastModifiedBy>
  <cp:revision>2</cp:revision>
  <cp:lastPrinted>2011-03-18T14:35:00Z</cp:lastPrinted>
  <dcterms:created xsi:type="dcterms:W3CDTF">2011-03-21T15:22:00Z</dcterms:created>
  <dcterms:modified xsi:type="dcterms:W3CDTF">2011-03-21T15:22:00Z</dcterms:modified>
</cp:coreProperties>
</file>